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1" w:rsidRDefault="001A5DA1">
      <w:pPr>
        <w:spacing w:before="10"/>
        <w:rPr>
          <w:sz w:val="18"/>
        </w:rPr>
      </w:pPr>
      <w:bookmarkStart w:id="0" w:name="_GoBack"/>
      <w:bookmarkEnd w:id="0"/>
    </w:p>
    <w:p w:rsidR="001A5DA1" w:rsidRDefault="00857D8F">
      <w:pPr>
        <w:pStyle w:val="GvdeMetni"/>
        <w:spacing w:before="91" w:after="3"/>
        <w:ind w:left="4872" w:right="3362" w:hanging="279"/>
      </w:pPr>
      <w:r>
        <w:t>T.C. KAHRAMANMARAŞ SÜTÇÜ İMAM ÜNİVERSİTESİ</w:t>
      </w:r>
      <w:r>
        <w:rPr>
          <w:spacing w:val="-47"/>
        </w:rPr>
        <w:t xml:space="preserve"> </w:t>
      </w: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Bahar</w:t>
      </w:r>
      <w:r>
        <w:rPr>
          <w:spacing w:val="-1"/>
        </w:rPr>
        <w:t xml:space="preserve"> </w:t>
      </w:r>
      <w:r w:rsidR="00D95266">
        <w:t xml:space="preserve">Dönemi </w:t>
      </w:r>
      <w:r w:rsidR="00DD0D4D">
        <w:t>Bütünleme</w:t>
      </w:r>
      <w:r w:rsidR="002C26D3">
        <w:rPr>
          <w:spacing w:val="-3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Programı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913"/>
        <w:gridCol w:w="1415"/>
        <w:gridCol w:w="1271"/>
        <w:gridCol w:w="851"/>
        <w:gridCol w:w="3403"/>
      </w:tblGrid>
      <w:tr w:rsidR="001A5DA1" w:rsidTr="00542219">
        <w:trPr>
          <w:trHeight w:val="460"/>
        </w:trPr>
        <w:tc>
          <w:tcPr>
            <w:tcW w:w="1583" w:type="dxa"/>
          </w:tcPr>
          <w:p w:rsidR="001A5DA1" w:rsidRDefault="00857D8F"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13" w:type="dxa"/>
          </w:tcPr>
          <w:p w:rsidR="001A5DA1" w:rsidRDefault="00857D8F">
            <w:pPr>
              <w:pStyle w:val="TableParagraph"/>
              <w:spacing w:line="228" w:lineRule="exact"/>
              <w:ind w:left="1417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5" w:type="dxa"/>
          </w:tcPr>
          <w:p w:rsidR="001A5DA1" w:rsidRDefault="00857D8F">
            <w:pPr>
              <w:pStyle w:val="TableParagraph"/>
              <w:spacing w:line="228" w:lineRule="exact"/>
              <w:ind w:left="12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1271" w:type="dxa"/>
          </w:tcPr>
          <w:p w:rsidR="001A5DA1" w:rsidRDefault="00857D8F">
            <w:pPr>
              <w:pStyle w:val="TableParagraph"/>
              <w:spacing w:line="230" w:lineRule="exact"/>
              <w:ind w:left="270" w:right="23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1" w:type="dxa"/>
          </w:tcPr>
          <w:p w:rsidR="001A5DA1" w:rsidRDefault="00857D8F">
            <w:pPr>
              <w:pStyle w:val="TableParagraph"/>
              <w:spacing w:line="230" w:lineRule="exact"/>
              <w:ind w:left="125" w:right="83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3" w:type="dxa"/>
          </w:tcPr>
          <w:p w:rsidR="001A5DA1" w:rsidRDefault="00857D8F">
            <w:pPr>
              <w:pStyle w:val="TableParagraph"/>
              <w:spacing w:line="228" w:lineRule="exact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BOZ102</w:t>
            </w:r>
          </w:p>
        </w:tc>
        <w:tc>
          <w:tcPr>
            <w:tcW w:w="3913" w:type="dxa"/>
          </w:tcPr>
          <w:p w:rsidR="00B4021D" w:rsidRPr="00896B9E" w:rsidRDefault="00B4021D" w:rsidP="00B402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96B9E">
              <w:rPr>
                <w:sz w:val="20"/>
                <w:szCs w:val="20"/>
              </w:rPr>
              <w:t>TÜRK DİLİ II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03.07.2023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12:15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CÜNEYT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 xml:space="preserve">ÇETİNKAYA 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ATATÜRK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İLKELERİ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C2FE6">
              <w:rPr>
                <w:sz w:val="20"/>
                <w:szCs w:val="20"/>
              </w:rPr>
              <w:t>İNK.TARİHİ</w:t>
            </w:r>
            <w:proofErr w:type="gramEnd"/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03.07.2023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09:15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Ahmet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ÖZKARCI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BOZ122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İNGİLİZCE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04.07.2023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09:15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Erhan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ARAN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BOZ142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BEDEN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EĞİTİMİ II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Ödev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03.07.2023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16.15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Gör. </w:t>
            </w:r>
            <w:r>
              <w:rPr>
                <w:color w:val="393939"/>
                <w:sz w:val="20"/>
                <w:szCs w:val="20"/>
                <w:lang w:eastAsia="tr-TR"/>
              </w:rPr>
              <w:t>Nida GÖNEN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BSS116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İŞ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SAĞLIĞI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GÜVENLİĞİ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05.07.2023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15:15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B4021D" w:rsidRPr="00CC2FE6" w:rsidTr="00EA7DF3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BEF110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ENFORMATİK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BİLGİSAYAR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PROG.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spacing w:line="211" w:lineRule="exact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  <w:vAlign w:val="center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04.07.2023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12:15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spacing w:line="211" w:lineRule="exact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</w:t>
            </w:r>
            <w:proofErr w:type="gramEnd"/>
            <w:r w:rsidRPr="00CC2FE6">
              <w:rPr>
                <w:sz w:val="20"/>
                <w:szCs w:val="20"/>
              </w:rPr>
              <w:t>.Sait</w:t>
            </w:r>
            <w:proofErr w:type="spellEnd"/>
            <w:r w:rsidRPr="00CC2FE6">
              <w:rPr>
                <w:spacing w:val="-8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ÜSTÜN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BTE172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GENEL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EKONOMİ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1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04.07.2023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16:30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</w:t>
            </w:r>
            <w:r w:rsidRPr="00CC2FE6">
              <w:rPr>
                <w:spacing w:val="-4"/>
                <w:sz w:val="20"/>
                <w:szCs w:val="20"/>
              </w:rPr>
              <w:t xml:space="preserve"> Emine İKİKAT TÜMER 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BSS102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GİRİŞMCİLİK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STRATEJİ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08:15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Burak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AĞIR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BZT102</w:t>
            </w:r>
            <w:r>
              <w:rPr>
                <w:sz w:val="20"/>
                <w:szCs w:val="20"/>
              </w:rPr>
              <w:t>/4036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ORGANİK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HAYVANCILIK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07.07.2023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18.15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BZT104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HAYVAN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DAVRANIŞLARI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REFAHI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B4021D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>
              <w:rPr>
                <w:color w:val="393939"/>
                <w:sz w:val="20"/>
                <w:szCs w:val="20"/>
                <w:lang w:eastAsia="tr-TR"/>
              </w:rPr>
              <w:t>07</w:t>
            </w:r>
            <w:r w:rsidRPr="00B4021D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7</w:t>
            </w:r>
            <w:r w:rsidRPr="00B4021D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pStyle w:val="TableParagraph"/>
              <w:ind w:left="181" w:right="161"/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21:30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B4021D" w:rsidRPr="00CC2FE6" w:rsidTr="00542219">
        <w:trPr>
          <w:trHeight w:val="230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BZT106/3038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ANATOMİ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FİZYOLOJİ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05.07.2023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10:15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ÖZTÜRK</w:t>
            </w:r>
          </w:p>
        </w:tc>
      </w:tr>
      <w:tr w:rsidR="00B4021D" w:rsidRPr="00CC2FE6" w:rsidTr="00542219">
        <w:trPr>
          <w:trHeight w:val="229"/>
        </w:trPr>
        <w:tc>
          <w:tcPr>
            <w:tcW w:w="1583" w:type="dxa"/>
          </w:tcPr>
          <w:p w:rsidR="00B4021D" w:rsidRPr="00CC2FE6" w:rsidRDefault="00B4021D" w:rsidP="00B4021D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BZT108</w:t>
            </w:r>
          </w:p>
        </w:tc>
        <w:tc>
          <w:tcPr>
            <w:tcW w:w="3913" w:type="dxa"/>
          </w:tcPr>
          <w:p w:rsidR="00B4021D" w:rsidRPr="00CC2FE6" w:rsidRDefault="00B4021D" w:rsidP="00B4021D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ZOOTEKNİYE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GİRİŞ</w:t>
            </w:r>
          </w:p>
        </w:tc>
        <w:tc>
          <w:tcPr>
            <w:tcW w:w="1415" w:type="dxa"/>
          </w:tcPr>
          <w:p w:rsidR="00B4021D" w:rsidRPr="00CC2FE6" w:rsidRDefault="00B4021D" w:rsidP="00B4021D">
            <w:pPr>
              <w:pStyle w:val="TableParagraph"/>
              <w:ind w:left="129" w:right="116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08.07.2023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11:30</w:t>
            </w:r>
          </w:p>
        </w:tc>
        <w:tc>
          <w:tcPr>
            <w:tcW w:w="3403" w:type="dxa"/>
          </w:tcPr>
          <w:p w:rsidR="00B4021D" w:rsidRPr="00CC2FE6" w:rsidRDefault="00B4021D" w:rsidP="00B4021D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 xml:space="preserve">ÖZTÜRK </w:t>
            </w:r>
          </w:p>
        </w:tc>
      </w:tr>
      <w:tr w:rsidR="00B4021D" w:rsidRPr="00CC2FE6" w:rsidTr="00542219">
        <w:trPr>
          <w:trHeight w:val="229"/>
        </w:trPr>
        <w:tc>
          <w:tcPr>
            <w:tcW w:w="1583" w:type="dxa"/>
          </w:tcPr>
          <w:p w:rsidR="00B4021D" w:rsidRPr="00B00151" w:rsidRDefault="00B4021D" w:rsidP="00B4021D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3913" w:type="dxa"/>
          </w:tcPr>
          <w:p w:rsidR="00B4021D" w:rsidRPr="00B00151" w:rsidRDefault="00B4021D" w:rsidP="00B4021D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GİRİŞİMCİLİK VE KARİYER PLAN</w:t>
            </w:r>
            <w:r>
              <w:rPr>
                <w:color w:val="393939"/>
                <w:sz w:val="20"/>
                <w:szCs w:val="20"/>
                <w:lang w:eastAsia="tr-TR"/>
              </w:rPr>
              <w:t>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(SEÇ.)</w:t>
            </w:r>
          </w:p>
        </w:tc>
        <w:tc>
          <w:tcPr>
            <w:tcW w:w="1415" w:type="dxa"/>
          </w:tcPr>
          <w:p w:rsidR="00B4021D" w:rsidRPr="00B00151" w:rsidRDefault="00B4021D" w:rsidP="00B4021D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Online Test</w:t>
            </w:r>
          </w:p>
        </w:tc>
        <w:tc>
          <w:tcPr>
            <w:tcW w:w="127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:rsidR="00B4021D" w:rsidRPr="00B4021D" w:rsidRDefault="00B4021D" w:rsidP="00B4021D">
            <w:pPr>
              <w:jc w:val="center"/>
              <w:rPr>
                <w:sz w:val="20"/>
                <w:szCs w:val="20"/>
              </w:rPr>
            </w:pPr>
            <w:r w:rsidRPr="00B4021D">
              <w:rPr>
                <w:sz w:val="20"/>
                <w:szCs w:val="20"/>
              </w:rPr>
              <w:t>08:45</w:t>
            </w:r>
          </w:p>
        </w:tc>
        <w:tc>
          <w:tcPr>
            <w:tcW w:w="3403" w:type="dxa"/>
          </w:tcPr>
          <w:p w:rsidR="00B4021D" w:rsidRPr="00B00151" w:rsidRDefault="00B4021D" w:rsidP="00B4021D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</w:t>
            </w:r>
            <w:proofErr w:type="gramStart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proofErr w:type="gramEnd"/>
          </w:p>
        </w:tc>
      </w:tr>
    </w:tbl>
    <w:p w:rsidR="00634558" w:rsidRDefault="00634558">
      <w:pPr>
        <w:rPr>
          <w:b/>
          <w:sz w:val="20"/>
        </w:rPr>
      </w:pPr>
    </w:p>
    <w:p w:rsidR="00B4021D" w:rsidRDefault="00B4021D">
      <w:pPr>
        <w:rPr>
          <w:b/>
          <w:sz w:val="20"/>
        </w:rPr>
      </w:pPr>
    </w:p>
    <w:p w:rsidR="001A5DA1" w:rsidRPr="00B00151" w:rsidRDefault="00CC2FE6" w:rsidP="00B00151">
      <w:pPr>
        <w:tabs>
          <w:tab w:val="left" w:pos="417"/>
        </w:tabs>
        <w:ind w:left="216"/>
        <w:rPr>
          <w:b/>
          <w:sz w:val="20"/>
        </w:rPr>
      </w:pPr>
      <w:r>
        <w:rPr>
          <w:b/>
          <w:sz w:val="20"/>
        </w:rPr>
        <w:t>2.</w:t>
      </w:r>
      <w:r w:rsidR="00857D8F" w:rsidRPr="00B00151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8"/>
        <w:gridCol w:w="1414"/>
        <w:gridCol w:w="1275"/>
        <w:gridCol w:w="912"/>
        <w:gridCol w:w="3337"/>
      </w:tblGrid>
      <w:tr w:rsidR="001A5DA1" w:rsidTr="005C56DE">
        <w:trPr>
          <w:trHeight w:val="460"/>
        </w:trPr>
        <w:tc>
          <w:tcPr>
            <w:tcW w:w="1493" w:type="dxa"/>
          </w:tcPr>
          <w:p w:rsidR="001A5DA1" w:rsidRDefault="00857D8F"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78" w:type="dxa"/>
          </w:tcPr>
          <w:p w:rsidR="001A5DA1" w:rsidRDefault="00857D8F">
            <w:pPr>
              <w:pStyle w:val="TableParagraph"/>
              <w:spacing w:line="228" w:lineRule="exact"/>
              <w:ind w:left="1491" w:right="1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4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1A5DA1" w:rsidRDefault="00857D8F">
            <w:pPr>
              <w:pStyle w:val="TableParagraph"/>
              <w:spacing w:line="230" w:lineRule="exact"/>
              <w:ind w:left="267" w:right="24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912" w:type="dxa"/>
          </w:tcPr>
          <w:p w:rsidR="001A5DA1" w:rsidRDefault="00857D8F">
            <w:pPr>
              <w:pStyle w:val="TableParagraph"/>
              <w:spacing w:line="230" w:lineRule="exact"/>
              <w:ind w:left="118" w:right="89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337" w:type="dxa"/>
          </w:tcPr>
          <w:p w:rsidR="001A5DA1" w:rsidRDefault="00857D8F">
            <w:pPr>
              <w:pStyle w:val="TableParagraph"/>
              <w:spacing w:line="228" w:lineRule="exact"/>
              <w:ind w:left="76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896B9E" w:rsidTr="005C56DE">
        <w:trPr>
          <w:trHeight w:val="46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BZT206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BİTKİ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06</w:t>
            </w:r>
            <w:r w:rsidR="00896B9E" w:rsidRPr="00F42D99">
              <w:rPr>
                <w:sz w:val="20"/>
                <w:szCs w:val="20"/>
              </w:rPr>
              <w:t>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896B9E" w:rsidP="00896B9E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15:00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ASLAN/</w:t>
            </w:r>
          </w:p>
          <w:p w:rsidR="00896B9E" w:rsidRDefault="00896B9E" w:rsidP="00896B9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ALPTEKİN</w:t>
            </w:r>
          </w:p>
        </w:tc>
      </w:tr>
      <w:tr w:rsidR="00896B9E" w:rsidTr="005C56DE">
        <w:trPr>
          <w:trHeight w:val="457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BZT224/3032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HAYVANCILIK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ORGANİZASYON.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6B9E" w:rsidRDefault="00896B9E" w:rsidP="00896B9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TEŞVİK.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04.07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FD0535" w:rsidP="00FD0535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20</w:t>
            </w:r>
            <w:r w:rsidR="00896B9E" w:rsidRPr="00F42D99">
              <w:rPr>
                <w:sz w:val="20"/>
                <w:szCs w:val="20"/>
              </w:rPr>
              <w:t>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BZT204/3040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MİKROBİYOLOJİ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07</w:t>
            </w:r>
            <w:r w:rsidR="00896B9E" w:rsidRPr="00F42D99">
              <w:rPr>
                <w:sz w:val="20"/>
                <w:szCs w:val="20"/>
              </w:rPr>
              <w:t>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D95266" w:rsidP="00D9526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F42D99">
              <w:rPr>
                <w:rFonts w:eastAsiaTheme="minorHAnsi"/>
                <w:sz w:val="20"/>
                <w:szCs w:val="20"/>
              </w:rPr>
              <w:t>20</w:t>
            </w:r>
            <w:r w:rsidR="00896B9E" w:rsidRPr="00F42D99">
              <w:rPr>
                <w:rFonts w:eastAsiaTheme="minorHAnsi"/>
                <w:sz w:val="20"/>
                <w:szCs w:val="20"/>
              </w:rPr>
              <w:t>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BZT226/4040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MOLEKÜLER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YÖNT.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06</w:t>
            </w:r>
            <w:r w:rsidR="00896B9E" w:rsidRPr="00F42D99">
              <w:rPr>
                <w:sz w:val="20"/>
                <w:szCs w:val="20"/>
              </w:rPr>
              <w:t>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F42D99">
              <w:rPr>
                <w:rFonts w:eastAsiaTheme="minorHAnsi"/>
                <w:sz w:val="20"/>
                <w:szCs w:val="20"/>
              </w:rPr>
              <w:t>13:00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BZT218/3026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ÇAYIR-MERA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BİTKİLERİ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03</w:t>
            </w:r>
            <w:r w:rsidR="00896B9E" w:rsidRPr="00F42D99">
              <w:rPr>
                <w:sz w:val="20"/>
                <w:szCs w:val="20"/>
              </w:rPr>
              <w:t>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896B9E" w:rsidP="00896B9E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17:00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EROL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BZT214/3036</w:t>
            </w:r>
          </w:p>
        </w:tc>
        <w:tc>
          <w:tcPr>
            <w:tcW w:w="3978" w:type="dxa"/>
          </w:tcPr>
          <w:p w:rsidR="00896B9E" w:rsidRDefault="00896B9E" w:rsidP="00FD0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FİZYOLOJİSİ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METAB.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F42D99" w:rsidRDefault="00B4021D" w:rsidP="00B4021D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06</w:t>
            </w:r>
            <w:r w:rsidR="00896B9E" w:rsidRPr="00F42D99">
              <w:rPr>
                <w:sz w:val="20"/>
                <w:szCs w:val="20"/>
              </w:rPr>
              <w:t>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FD0535" w:rsidP="00FD0535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20</w:t>
            </w:r>
            <w:r w:rsidR="00896B9E" w:rsidRPr="00F42D99">
              <w:rPr>
                <w:sz w:val="20"/>
                <w:szCs w:val="20"/>
              </w:rPr>
              <w:t>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BZT202/3034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BİYOTEKNOLOJİ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</w:t>
            </w:r>
            <w:r w:rsidR="00896B9E" w:rsidRPr="00F42D99">
              <w:rPr>
                <w:sz w:val="20"/>
                <w:szCs w:val="20"/>
              </w:rPr>
              <w:t>3.0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896B9E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</w:t>
            </w:r>
            <w:r w:rsidR="00F42D99" w:rsidRPr="00F42D99">
              <w:rPr>
                <w:sz w:val="20"/>
                <w:szCs w:val="20"/>
              </w:rPr>
              <w:t>4</w:t>
            </w:r>
            <w:r w:rsidRPr="00F42D99">
              <w:rPr>
                <w:sz w:val="20"/>
                <w:szCs w:val="20"/>
              </w:rPr>
              <w:t>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BZT220/3028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MEKANİZASYON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05</w:t>
            </w:r>
            <w:r w:rsidR="00896B9E" w:rsidRPr="00F42D99">
              <w:rPr>
                <w:sz w:val="20"/>
                <w:szCs w:val="20"/>
              </w:rPr>
              <w:t>.0</w:t>
            </w:r>
            <w:r w:rsidRPr="00F42D99">
              <w:rPr>
                <w:sz w:val="20"/>
                <w:szCs w:val="20"/>
              </w:rPr>
              <w:t>7</w:t>
            </w:r>
            <w:r w:rsidR="00896B9E" w:rsidRPr="00F42D99">
              <w:rPr>
                <w:sz w:val="20"/>
                <w:szCs w:val="20"/>
              </w:rPr>
              <w:t>.2023</w:t>
            </w:r>
          </w:p>
        </w:tc>
        <w:tc>
          <w:tcPr>
            <w:tcW w:w="912" w:type="dxa"/>
          </w:tcPr>
          <w:p w:rsidR="00896B9E" w:rsidRPr="00F42D99" w:rsidRDefault="00896B9E" w:rsidP="00896B9E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19:15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Ö.Ü.Hayrettin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KARADÖL</w:t>
            </w:r>
          </w:p>
        </w:tc>
      </w:tr>
      <w:tr w:rsidR="00F42D99" w:rsidTr="005C56DE">
        <w:trPr>
          <w:trHeight w:val="232"/>
        </w:trPr>
        <w:tc>
          <w:tcPr>
            <w:tcW w:w="1493" w:type="dxa"/>
            <w:vAlign w:val="center"/>
          </w:tcPr>
          <w:p w:rsidR="00F42D99" w:rsidRPr="00011455" w:rsidRDefault="00F42D99" w:rsidP="00F42D99">
            <w:pPr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011455">
              <w:rPr>
                <w:color w:val="000000"/>
                <w:sz w:val="20"/>
                <w:szCs w:val="20"/>
              </w:rPr>
              <w:t>BZT222/3030</w:t>
            </w:r>
          </w:p>
        </w:tc>
        <w:tc>
          <w:tcPr>
            <w:tcW w:w="3978" w:type="dxa"/>
          </w:tcPr>
          <w:p w:rsidR="00F42D99" w:rsidRDefault="00F42D99" w:rsidP="00F42D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İLETİŞİM</w:t>
            </w:r>
          </w:p>
        </w:tc>
        <w:tc>
          <w:tcPr>
            <w:tcW w:w="1414" w:type="dxa"/>
          </w:tcPr>
          <w:p w:rsidR="00F42D99" w:rsidRDefault="00F42D99" w:rsidP="00F42D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F42D99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07.07.2023</w:t>
            </w:r>
          </w:p>
        </w:tc>
        <w:tc>
          <w:tcPr>
            <w:tcW w:w="912" w:type="dxa"/>
          </w:tcPr>
          <w:p w:rsidR="00F42D99" w:rsidRPr="00F42D99" w:rsidRDefault="00F42D99" w:rsidP="00F42D99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17:30</w:t>
            </w:r>
          </w:p>
        </w:tc>
        <w:tc>
          <w:tcPr>
            <w:tcW w:w="3337" w:type="dxa"/>
          </w:tcPr>
          <w:p w:rsidR="00F42D99" w:rsidRDefault="00F42D99" w:rsidP="00F42D99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r w:rsidRPr="00CC2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CC2FE6">
              <w:rPr>
                <w:sz w:val="20"/>
                <w:szCs w:val="20"/>
              </w:rPr>
              <w:t>Prof. Dr.</w:t>
            </w:r>
            <w:r w:rsidRPr="00CC2FE6">
              <w:rPr>
                <w:spacing w:val="-4"/>
                <w:sz w:val="20"/>
                <w:szCs w:val="20"/>
              </w:rPr>
              <w:t xml:space="preserve"> Emine İKİKAT TÜMER</w:t>
            </w:r>
          </w:p>
        </w:tc>
      </w:tr>
    </w:tbl>
    <w:p w:rsidR="00BD742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t xml:space="preserve">   </w:t>
      </w: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1A5DA1" w:rsidRPr="005C56D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t>3.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6"/>
        <w:gridCol w:w="1418"/>
        <w:gridCol w:w="1272"/>
        <w:gridCol w:w="852"/>
        <w:gridCol w:w="3404"/>
      </w:tblGrid>
      <w:tr w:rsidR="001A5DA1">
        <w:trPr>
          <w:trHeight w:val="460"/>
        </w:trPr>
        <w:tc>
          <w:tcPr>
            <w:tcW w:w="1668" w:type="dxa"/>
          </w:tcPr>
          <w:p w:rsidR="001A5DA1" w:rsidRDefault="00857D8F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26" w:type="dxa"/>
          </w:tcPr>
          <w:p w:rsidR="001A5DA1" w:rsidRDefault="00857D8F">
            <w:pPr>
              <w:pStyle w:val="TableParagraph"/>
              <w:spacing w:line="228" w:lineRule="exact"/>
              <w:ind w:left="1417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1A5DA1" w:rsidRDefault="00857D8F">
            <w:pPr>
              <w:pStyle w:val="TableParagraph"/>
              <w:spacing w:line="230" w:lineRule="exact"/>
              <w:ind w:left="269" w:right="23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2" w:type="dxa"/>
          </w:tcPr>
          <w:p w:rsidR="001A5DA1" w:rsidRDefault="00857D8F">
            <w:pPr>
              <w:pStyle w:val="TableParagraph"/>
              <w:spacing w:line="230" w:lineRule="exact"/>
              <w:ind w:left="123" w:right="86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4" w:type="dxa"/>
          </w:tcPr>
          <w:p w:rsidR="001A5DA1" w:rsidRDefault="00857D8F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BZT324/3024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KIRSAL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KALKINMA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Klasik</w:t>
            </w:r>
          </w:p>
        </w:tc>
        <w:tc>
          <w:tcPr>
            <w:tcW w:w="1272" w:type="dxa"/>
          </w:tcPr>
          <w:p w:rsidR="00A14499" w:rsidRPr="00B00151" w:rsidRDefault="00F42D99" w:rsidP="00F42D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08</w:t>
            </w:r>
            <w:r w:rsidR="00A14499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>
              <w:rPr>
                <w:color w:val="393939"/>
                <w:sz w:val="20"/>
                <w:szCs w:val="20"/>
                <w:lang w:eastAsia="tr-TR"/>
              </w:rPr>
              <w:t>7</w:t>
            </w:r>
            <w:r w:rsidR="00A14499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F42D99" w:rsidP="00F42D9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 xml:space="preserve"> Hasan Burak AĞIR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BZT304/4035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KÜMES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HAYVANLARI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896B9E" w:rsidRPr="00896B9E" w:rsidRDefault="009211D0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03</w:t>
            </w:r>
            <w:r w:rsidR="00896B9E" w:rsidRPr="00896B9E">
              <w:rPr>
                <w:rFonts w:eastAsiaTheme="minorHAnsi"/>
                <w:sz w:val="20"/>
                <w:szCs w:val="20"/>
              </w:rPr>
              <w:t>.0</w:t>
            </w:r>
            <w:r>
              <w:rPr>
                <w:rFonts w:eastAsiaTheme="minorHAnsi"/>
                <w:sz w:val="20"/>
                <w:szCs w:val="20"/>
              </w:rPr>
              <w:t>7</w:t>
            </w:r>
            <w:r w:rsidR="00896B9E" w:rsidRPr="00896B9E">
              <w:rPr>
                <w:rFonts w:eastAsiaTheme="minorHAnsi"/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16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KARAMAN 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BZT316/3016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896B9E" w:rsidRPr="00896B9E" w:rsidRDefault="00EC223E" w:rsidP="00EC2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>. 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BZT306/3006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896B9E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FD0535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Prof.Dr.Halil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BZT308/3008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896B9E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96B9E">
              <w:rPr>
                <w:sz w:val="20"/>
                <w:szCs w:val="20"/>
              </w:rPr>
              <w:t>:</w:t>
            </w:r>
            <w:r w:rsidR="00896B9E"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BZT318/3018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GIDA MEVZUATI (SEÇ.)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2" w:type="dxa"/>
          </w:tcPr>
          <w:p w:rsidR="00896B9E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896B9E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11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9211D0">
              <w:rPr>
                <w:sz w:val="20"/>
                <w:szCs w:val="20"/>
              </w:rPr>
              <w:t>30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Sinan DAYISOYLU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BZT320/3020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896B9E" w:rsidRPr="00896B9E" w:rsidRDefault="009211D0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05</w:t>
            </w:r>
            <w:r w:rsidR="00896B9E" w:rsidRPr="00896B9E">
              <w:rPr>
                <w:rFonts w:eastAsiaTheme="minorHAnsi"/>
                <w:sz w:val="20"/>
                <w:szCs w:val="20"/>
              </w:rPr>
              <w:t>.0</w:t>
            </w:r>
            <w:r>
              <w:rPr>
                <w:rFonts w:eastAsiaTheme="minorHAnsi"/>
                <w:sz w:val="20"/>
                <w:szCs w:val="20"/>
              </w:rPr>
              <w:t>7</w:t>
            </w:r>
            <w:r w:rsidR="00896B9E" w:rsidRPr="00896B9E">
              <w:rPr>
                <w:rFonts w:eastAsiaTheme="minorHAnsi"/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13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BZT302/3002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ARAŞTIRMA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DENEME METOT.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Klasik </w:t>
            </w:r>
          </w:p>
        </w:tc>
        <w:tc>
          <w:tcPr>
            <w:tcW w:w="1272" w:type="dxa"/>
          </w:tcPr>
          <w:p w:rsidR="00896B9E" w:rsidRPr="00896B9E" w:rsidRDefault="00EC223E" w:rsidP="00EC2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</w:tbl>
    <w:p w:rsidR="001A5DA1" w:rsidRDefault="001A5DA1">
      <w:pPr>
        <w:rPr>
          <w:b/>
        </w:rPr>
      </w:pPr>
    </w:p>
    <w:p w:rsidR="001A5DA1" w:rsidRDefault="001A5DA1">
      <w:pPr>
        <w:spacing w:before="3"/>
        <w:rPr>
          <w:b/>
          <w:sz w:val="18"/>
        </w:rPr>
      </w:pPr>
    </w:p>
    <w:p w:rsidR="00634558" w:rsidRDefault="00634558">
      <w:pPr>
        <w:rPr>
          <w:b/>
          <w:sz w:val="20"/>
        </w:rPr>
      </w:pPr>
    </w:p>
    <w:p w:rsidR="001A5DA1" w:rsidRPr="005C56DE" w:rsidRDefault="005C56DE" w:rsidP="005C56DE">
      <w:pPr>
        <w:tabs>
          <w:tab w:val="left" w:pos="417"/>
        </w:tabs>
        <w:rPr>
          <w:b/>
          <w:sz w:val="20"/>
        </w:rPr>
      </w:pPr>
      <w:r>
        <w:rPr>
          <w:b/>
          <w:sz w:val="20"/>
        </w:rPr>
        <w:t>4.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114"/>
        <w:gridCol w:w="1418"/>
        <w:gridCol w:w="1274"/>
        <w:gridCol w:w="849"/>
        <w:gridCol w:w="3401"/>
      </w:tblGrid>
      <w:tr w:rsidR="001A5DA1">
        <w:trPr>
          <w:trHeight w:val="460"/>
        </w:trPr>
        <w:tc>
          <w:tcPr>
            <w:tcW w:w="1383" w:type="dxa"/>
          </w:tcPr>
          <w:p w:rsidR="001A5DA1" w:rsidRDefault="00857D8F">
            <w:pPr>
              <w:pStyle w:val="TableParagraph"/>
              <w:spacing w:line="223" w:lineRule="exact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KODU</w:t>
            </w:r>
          </w:p>
        </w:tc>
        <w:tc>
          <w:tcPr>
            <w:tcW w:w="4114" w:type="dxa"/>
          </w:tcPr>
          <w:p w:rsidR="001A5DA1" w:rsidRDefault="00857D8F">
            <w:pPr>
              <w:pStyle w:val="TableParagraph"/>
              <w:spacing w:line="223" w:lineRule="exact"/>
              <w:ind w:left="1579" w:right="1570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1A5DA1" w:rsidRDefault="00857D8F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297"/>
              <w:rPr>
                <w:sz w:val="20"/>
              </w:rPr>
            </w:pPr>
            <w:r>
              <w:rPr>
                <w:sz w:val="20"/>
              </w:rPr>
              <w:t>TARİHİ</w:t>
            </w:r>
          </w:p>
        </w:tc>
        <w:tc>
          <w:tcPr>
            <w:tcW w:w="849" w:type="dxa"/>
          </w:tcPr>
          <w:p w:rsidR="001A5DA1" w:rsidRDefault="00857D8F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SAATİ</w:t>
            </w:r>
          </w:p>
        </w:tc>
        <w:tc>
          <w:tcPr>
            <w:tcW w:w="3401" w:type="dxa"/>
          </w:tcPr>
          <w:p w:rsidR="001A5DA1" w:rsidRDefault="00857D8F">
            <w:pPr>
              <w:pStyle w:val="TableParagraph"/>
              <w:spacing w:line="223" w:lineRule="exact"/>
              <w:ind w:left="805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BZT402/4002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BÜYÜKBAŞ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4" w:type="dxa"/>
          </w:tcPr>
          <w:p w:rsidR="00896B9E" w:rsidRPr="00896B9E" w:rsidRDefault="009211D0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Prof.Dr.Ali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KAYGISIZ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BZT404/4004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RUMİNANT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BESLEME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9211D0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06</w:t>
            </w:r>
            <w:r w:rsidR="00896B9E" w:rsidRPr="00896B9E">
              <w:rPr>
                <w:rFonts w:eastAsiaTheme="minorHAnsi"/>
                <w:sz w:val="20"/>
                <w:szCs w:val="20"/>
              </w:rPr>
              <w:t>.0</w:t>
            </w:r>
            <w:r>
              <w:rPr>
                <w:rFonts w:eastAsiaTheme="minorHAnsi"/>
                <w:sz w:val="20"/>
                <w:szCs w:val="20"/>
              </w:rPr>
              <w:t>7</w:t>
            </w:r>
            <w:r w:rsidR="00896B9E" w:rsidRPr="00896B9E">
              <w:rPr>
                <w:rFonts w:eastAsiaTheme="minorHAnsi"/>
                <w:sz w:val="20"/>
                <w:szCs w:val="20"/>
              </w:rPr>
              <w:t>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17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KAMALAK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BZT408/4008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SÜT KEÇİCİLİĞİ (SEÇ.)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96B9E"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96B9E"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49" w:type="dxa"/>
          </w:tcPr>
          <w:p w:rsidR="00896B9E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6B9E">
              <w:rPr>
                <w:sz w:val="20"/>
                <w:szCs w:val="20"/>
              </w:rPr>
              <w:t>:</w:t>
            </w:r>
            <w:r w:rsidR="00896B9E"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BZT414/4014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PİLİÇ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sz w:val="20"/>
                <w:szCs w:val="20"/>
              </w:rPr>
              <w:t>03.07.2023</w:t>
            </w:r>
          </w:p>
        </w:tc>
        <w:tc>
          <w:tcPr>
            <w:tcW w:w="849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sz w:val="20"/>
                <w:szCs w:val="20"/>
              </w:rPr>
              <w:t>20:15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BZT416/4016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YUMURTA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sz w:val="20"/>
                <w:szCs w:val="20"/>
              </w:rPr>
              <w:t>04.07.2023</w:t>
            </w:r>
          </w:p>
        </w:tc>
        <w:tc>
          <w:tcPr>
            <w:tcW w:w="849" w:type="dxa"/>
          </w:tcPr>
          <w:p w:rsidR="009211D0" w:rsidRPr="009211D0" w:rsidRDefault="009211D0" w:rsidP="009211D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9211D0">
              <w:rPr>
                <w:rFonts w:eastAsiaTheme="minorHAnsi"/>
                <w:sz w:val="20"/>
                <w:szCs w:val="20"/>
              </w:rPr>
              <w:t>17:15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BZT410/4010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TOZLAYICI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YETİŞTİRİCİ.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sz w:val="20"/>
                <w:szCs w:val="20"/>
              </w:rPr>
              <w:t>03.07.2023</w:t>
            </w:r>
          </w:p>
        </w:tc>
        <w:tc>
          <w:tcPr>
            <w:tcW w:w="849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rFonts w:eastAsiaTheme="minorHAnsi"/>
                <w:sz w:val="20"/>
                <w:szCs w:val="20"/>
              </w:rPr>
              <w:t>18:15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9211D0">
        <w:trPr>
          <w:trHeight w:val="46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spacing w:before="108"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BZT428/4028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METABOLİZMA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  <w:p w:rsidR="009211D0" w:rsidRDefault="009211D0" w:rsidP="009211D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sz w:val="20"/>
                <w:szCs w:val="20"/>
              </w:rPr>
              <w:t>04.07.2023</w:t>
            </w:r>
          </w:p>
        </w:tc>
        <w:tc>
          <w:tcPr>
            <w:tcW w:w="849" w:type="dxa"/>
          </w:tcPr>
          <w:p w:rsidR="009211D0" w:rsidRPr="009211D0" w:rsidRDefault="009211D0" w:rsidP="009211D0">
            <w:pPr>
              <w:jc w:val="center"/>
              <w:rPr>
                <w:sz w:val="20"/>
                <w:szCs w:val="20"/>
              </w:rPr>
            </w:pPr>
            <w:r w:rsidRPr="009211D0">
              <w:rPr>
                <w:sz w:val="20"/>
                <w:szCs w:val="20"/>
              </w:rPr>
              <w:t>16:15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BZT418/4018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08.07.2023</w:t>
            </w:r>
          </w:p>
        </w:tc>
        <w:tc>
          <w:tcPr>
            <w:tcW w:w="849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18:00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BZT422/4022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06.07.2023</w:t>
            </w:r>
          </w:p>
        </w:tc>
        <w:tc>
          <w:tcPr>
            <w:tcW w:w="849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19:00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BZT412/4012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07.07.2023</w:t>
            </w:r>
          </w:p>
        </w:tc>
        <w:tc>
          <w:tcPr>
            <w:tcW w:w="849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19:00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BZT406/4006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MEZUNİYET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ÇALIŞMASI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09.07.2023</w:t>
            </w:r>
          </w:p>
        </w:tc>
        <w:tc>
          <w:tcPr>
            <w:tcW w:w="849" w:type="dxa"/>
          </w:tcPr>
          <w:p w:rsidR="009211D0" w:rsidRPr="00F42D99" w:rsidRDefault="009211D0" w:rsidP="009211D0">
            <w:pPr>
              <w:jc w:val="center"/>
              <w:rPr>
                <w:sz w:val="20"/>
                <w:szCs w:val="20"/>
              </w:rPr>
            </w:pPr>
            <w:r w:rsidRPr="00F42D99">
              <w:rPr>
                <w:sz w:val="20"/>
                <w:szCs w:val="20"/>
              </w:rPr>
              <w:t>19:00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ÇİÇEK 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BZT424/4024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SÜS HAYVANLARI (SEÇ.)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9211D0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896B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49" w:type="dxa"/>
          </w:tcPr>
          <w:p w:rsidR="009211D0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6B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9211D0">
        <w:trPr>
          <w:trHeight w:val="230"/>
        </w:trPr>
        <w:tc>
          <w:tcPr>
            <w:tcW w:w="1383" w:type="dxa"/>
          </w:tcPr>
          <w:p w:rsidR="009211D0" w:rsidRDefault="009211D0" w:rsidP="009211D0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BZT426</w:t>
            </w:r>
          </w:p>
        </w:tc>
        <w:tc>
          <w:tcPr>
            <w:tcW w:w="4114" w:type="dxa"/>
          </w:tcPr>
          <w:p w:rsidR="009211D0" w:rsidRDefault="009211D0" w:rsidP="009211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KARMA YEM ÜRETİM TEKNOLOJİSİ (SEÇ.)</w:t>
            </w:r>
          </w:p>
        </w:tc>
        <w:tc>
          <w:tcPr>
            <w:tcW w:w="1418" w:type="dxa"/>
          </w:tcPr>
          <w:p w:rsidR="009211D0" w:rsidRDefault="009211D0" w:rsidP="009211D0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9211D0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</w:t>
            </w:r>
            <w:r w:rsidRPr="00896B9E">
              <w:rPr>
                <w:sz w:val="20"/>
                <w:szCs w:val="20"/>
              </w:rPr>
              <w:t>.2023</w:t>
            </w:r>
          </w:p>
        </w:tc>
        <w:tc>
          <w:tcPr>
            <w:tcW w:w="849" w:type="dxa"/>
          </w:tcPr>
          <w:p w:rsidR="009211D0" w:rsidRPr="00896B9E" w:rsidRDefault="009211D0" w:rsidP="009211D0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9211D0" w:rsidRDefault="009211D0" w:rsidP="009211D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</w:tbl>
    <w:p w:rsidR="00E129F3" w:rsidRDefault="00E129F3"/>
    <w:p w:rsidR="00554F7F" w:rsidRDefault="00554F7F"/>
    <w:sectPr w:rsidR="00554F7F">
      <w:pgSz w:w="16840" w:h="11910" w:orient="landscape"/>
      <w:pgMar w:top="1100" w:right="2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CC0"/>
    <w:multiLevelType w:val="hybridMultilevel"/>
    <w:tmpl w:val="A19ECE28"/>
    <w:lvl w:ilvl="0" w:tplc="E1BEC5AA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6355101"/>
    <w:multiLevelType w:val="hybridMultilevel"/>
    <w:tmpl w:val="95EE4212"/>
    <w:lvl w:ilvl="0" w:tplc="1196FB62">
      <w:start w:val="2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48BF6C">
      <w:numFmt w:val="bullet"/>
      <w:lvlText w:val="•"/>
      <w:lvlJc w:val="left"/>
      <w:pPr>
        <w:ind w:left="1699" w:hanging="201"/>
      </w:pPr>
      <w:rPr>
        <w:rFonts w:hint="default"/>
        <w:lang w:val="tr-TR" w:eastAsia="en-US" w:bidi="ar-SA"/>
      </w:rPr>
    </w:lvl>
    <w:lvl w:ilvl="2" w:tplc="0A00E56C">
      <w:numFmt w:val="bullet"/>
      <w:lvlText w:val="•"/>
      <w:lvlJc w:val="left"/>
      <w:pPr>
        <w:ind w:left="2979" w:hanging="201"/>
      </w:pPr>
      <w:rPr>
        <w:rFonts w:hint="default"/>
        <w:lang w:val="tr-TR" w:eastAsia="en-US" w:bidi="ar-SA"/>
      </w:rPr>
    </w:lvl>
    <w:lvl w:ilvl="3" w:tplc="18909E20">
      <w:numFmt w:val="bullet"/>
      <w:lvlText w:val="•"/>
      <w:lvlJc w:val="left"/>
      <w:pPr>
        <w:ind w:left="4259" w:hanging="201"/>
      </w:pPr>
      <w:rPr>
        <w:rFonts w:hint="default"/>
        <w:lang w:val="tr-TR" w:eastAsia="en-US" w:bidi="ar-SA"/>
      </w:rPr>
    </w:lvl>
    <w:lvl w:ilvl="4" w:tplc="DABA8E48">
      <w:numFmt w:val="bullet"/>
      <w:lvlText w:val="•"/>
      <w:lvlJc w:val="left"/>
      <w:pPr>
        <w:ind w:left="5539" w:hanging="201"/>
      </w:pPr>
      <w:rPr>
        <w:rFonts w:hint="default"/>
        <w:lang w:val="tr-TR" w:eastAsia="en-US" w:bidi="ar-SA"/>
      </w:rPr>
    </w:lvl>
    <w:lvl w:ilvl="5" w:tplc="E2D8028C">
      <w:numFmt w:val="bullet"/>
      <w:lvlText w:val="•"/>
      <w:lvlJc w:val="left"/>
      <w:pPr>
        <w:ind w:left="6819" w:hanging="201"/>
      </w:pPr>
      <w:rPr>
        <w:rFonts w:hint="default"/>
        <w:lang w:val="tr-TR" w:eastAsia="en-US" w:bidi="ar-SA"/>
      </w:rPr>
    </w:lvl>
    <w:lvl w:ilvl="6" w:tplc="EE26DFBC">
      <w:numFmt w:val="bullet"/>
      <w:lvlText w:val="•"/>
      <w:lvlJc w:val="left"/>
      <w:pPr>
        <w:ind w:left="8099" w:hanging="201"/>
      </w:pPr>
      <w:rPr>
        <w:rFonts w:hint="default"/>
        <w:lang w:val="tr-TR" w:eastAsia="en-US" w:bidi="ar-SA"/>
      </w:rPr>
    </w:lvl>
    <w:lvl w:ilvl="7" w:tplc="D7683D6C">
      <w:numFmt w:val="bullet"/>
      <w:lvlText w:val="•"/>
      <w:lvlJc w:val="left"/>
      <w:pPr>
        <w:ind w:left="9378" w:hanging="201"/>
      </w:pPr>
      <w:rPr>
        <w:rFonts w:hint="default"/>
        <w:lang w:val="tr-TR" w:eastAsia="en-US" w:bidi="ar-SA"/>
      </w:rPr>
    </w:lvl>
    <w:lvl w:ilvl="8" w:tplc="C5503940">
      <w:numFmt w:val="bullet"/>
      <w:lvlText w:val="•"/>
      <w:lvlJc w:val="left"/>
      <w:pPr>
        <w:ind w:left="10658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1"/>
    <w:rsid w:val="00011455"/>
    <w:rsid w:val="00040D12"/>
    <w:rsid w:val="0004459A"/>
    <w:rsid w:val="00133C09"/>
    <w:rsid w:val="001A5DA1"/>
    <w:rsid w:val="00281F69"/>
    <w:rsid w:val="002C26D3"/>
    <w:rsid w:val="002D7F1B"/>
    <w:rsid w:val="0030083B"/>
    <w:rsid w:val="00386CD3"/>
    <w:rsid w:val="003A238C"/>
    <w:rsid w:val="00487AFA"/>
    <w:rsid w:val="004E1EA8"/>
    <w:rsid w:val="00542219"/>
    <w:rsid w:val="00554F7F"/>
    <w:rsid w:val="005B0E0D"/>
    <w:rsid w:val="005C56DE"/>
    <w:rsid w:val="00634558"/>
    <w:rsid w:val="0069774F"/>
    <w:rsid w:val="006E3589"/>
    <w:rsid w:val="00712BF2"/>
    <w:rsid w:val="00725ADD"/>
    <w:rsid w:val="0076164B"/>
    <w:rsid w:val="007B4BEA"/>
    <w:rsid w:val="007C065D"/>
    <w:rsid w:val="00833ADD"/>
    <w:rsid w:val="00857D8F"/>
    <w:rsid w:val="00896B9E"/>
    <w:rsid w:val="009211D0"/>
    <w:rsid w:val="00932D93"/>
    <w:rsid w:val="00947CA7"/>
    <w:rsid w:val="00A14499"/>
    <w:rsid w:val="00A77E3F"/>
    <w:rsid w:val="00B00151"/>
    <w:rsid w:val="00B4021D"/>
    <w:rsid w:val="00B73169"/>
    <w:rsid w:val="00BA7FD4"/>
    <w:rsid w:val="00BD742E"/>
    <w:rsid w:val="00C01700"/>
    <w:rsid w:val="00C134B8"/>
    <w:rsid w:val="00CC2FE6"/>
    <w:rsid w:val="00CC5274"/>
    <w:rsid w:val="00D00CB3"/>
    <w:rsid w:val="00D115A5"/>
    <w:rsid w:val="00D95266"/>
    <w:rsid w:val="00DD0D4D"/>
    <w:rsid w:val="00E129F3"/>
    <w:rsid w:val="00EA2842"/>
    <w:rsid w:val="00EC223E"/>
    <w:rsid w:val="00F42D99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3A20-88F6-4DF2-9AF5-1B347D1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B00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01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FA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896B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 ÖZKÖSE</cp:lastModifiedBy>
  <cp:revision>2</cp:revision>
  <cp:lastPrinted>2023-06-04T15:40:00Z</cp:lastPrinted>
  <dcterms:created xsi:type="dcterms:W3CDTF">2023-06-19T11:51:00Z</dcterms:created>
  <dcterms:modified xsi:type="dcterms:W3CDTF">2023-06-19T11:51:00Z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